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7DFE" w14:textId="48D3098D" w:rsidR="004607CA" w:rsidRPr="00594FF3" w:rsidRDefault="00FE024A" w:rsidP="00FE024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="00BA04DB">
        <w:rPr>
          <w:rFonts w:asciiTheme="majorHAnsi" w:hAnsiTheme="majorHAnsi"/>
          <w:b/>
          <w:sz w:val="32"/>
          <w:szCs w:val="32"/>
        </w:rPr>
        <w:t>02</w:t>
      </w:r>
      <w:r w:rsidR="006C688B">
        <w:rPr>
          <w:rFonts w:asciiTheme="majorHAnsi" w:hAnsiTheme="majorHAnsi"/>
          <w:b/>
          <w:sz w:val="32"/>
          <w:szCs w:val="32"/>
        </w:rPr>
        <w:t>3</w:t>
      </w:r>
      <w:r w:rsidR="00BA04DB">
        <w:rPr>
          <w:rFonts w:asciiTheme="majorHAnsi" w:hAnsiTheme="majorHAnsi"/>
          <w:b/>
          <w:sz w:val="32"/>
          <w:szCs w:val="32"/>
        </w:rPr>
        <w:t>-202</w:t>
      </w:r>
      <w:r w:rsidR="006C688B">
        <w:rPr>
          <w:rFonts w:asciiTheme="majorHAnsi" w:hAnsiTheme="majorHAnsi"/>
          <w:b/>
          <w:sz w:val="32"/>
          <w:szCs w:val="32"/>
        </w:rPr>
        <w:t>4</w:t>
      </w:r>
      <w:r w:rsidR="00BA04DB">
        <w:rPr>
          <w:rFonts w:asciiTheme="majorHAnsi" w:hAnsiTheme="majorHAnsi"/>
          <w:b/>
          <w:sz w:val="32"/>
          <w:szCs w:val="32"/>
        </w:rPr>
        <w:t xml:space="preserve"> </w:t>
      </w:r>
      <w:r w:rsidR="004607CA" w:rsidRPr="00594FF3">
        <w:rPr>
          <w:rFonts w:asciiTheme="majorHAnsi" w:hAnsiTheme="majorHAnsi"/>
          <w:b/>
          <w:sz w:val="32"/>
          <w:szCs w:val="32"/>
        </w:rPr>
        <w:t>BOARD MEETING CALENDAR</w:t>
      </w:r>
    </w:p>
    <w:p w14:paraId="479A2136" w14:textId="77777777" w:rsidR="00846328" w:rsidRPr="004607CA" w:rsidRDefault="00846328" w:rsidP="00846328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Enter Name</w:t>
      </w:r>
      <w:r w:rsidR="004607CA" w:rsidRPr="004607CA">
        <w:rPr>
          <w:rFonts w:ascii="Georgia" w:hAnsi="Georgia"/>
          <w:sz w:val="28"/>
          <w:szCs w:val="28"/>
        </w:rPr>
        <w:t xml:space="preserve"> of School:  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Ocean Charter School</w:t>
      </w:r>
    </w:p>
    <w:p w14:paraId="7EF8E756" w14:textId="6DAEDF17"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r w:rsidRPr="004607C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6</w:t>
      </w:r>
      <w:r w:rsidR="00C1252E">
        <w:rPr>
          <w:rFonts w:ascii="Georgia" w:hAnsi="Georgia"/>
          <w:sz w:val="28"/>
          <w:szCs w:val="28"/>
          <w:shd w:val="clear" w:color="auto" w:fill="DDD9C3" w:themeFill="background2" w:themeFillShade="E6"/>
        </w:rPr>
        <w:t>:</w:t>
      </w:r>
      <w:r w:rsidR="002F73D7">
        <w:rPr>
          <w:rFonts w:ascii="Georgia" w:hAnsi="Georgia"/>
          <w:sz w:val="28"/>
          <w:szCs w:val="28"/>
          <w:shd w:val="clear" w:color="auto" w:fill="DDD9C3" w:themeFill="background2" w:themeFillShade="E6"/>
        </w:rPr>
        <w:t>0</w:t>
      </w:r>
      <w:r w:rsidR="00C1252E">
        <w:rPr>
          <w:rFonts w:ascii="Georgia" w:hAnsi="Georgia"/>
          <w:sz w:val="28"/>
          <w:szCs w:val="28"/>
          <w:shd w:val="clear" w:color="auto" w:fill="DDD9C3" w:themeFill="background2" w:themeFillShade="E6"/>
        </w:rPr>
        <w:t>0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pm</w:t>
      </w:r>
    </w:p>
    <w:p w14:paraId="6F6258A9" w14:textId="77777777" w:rsidR="006C688B" w:rsidRDefault="00846328">
      <w:pPr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 w:rsidRPr="004607CA">
        <w:rPr>
          <w:rFonts w:ascii="Georgia" w:hAnsi="Georgia"/>
          <w:sz w:val="28"/>
          <w:szCs w:val="28"/>
        </w:rPr>
        <w:t xml:space="preserve">Meetings are held at: </w:t>
      </w:r>
      <w:r w:rsidR="00BA04DB">
        <w:rPr>
          <w:rFonts w:ascii="Georgia" w:hAnsi="Georgia"/>
          <w:sz w:val="28"/>
          <w:szCs w:val="28"/>
          <w:shd w:val="clear" w:color="auto" w:fill="DDD9C3" w:themeFill="background2" w:themeFillShade="E6"/>
        </w:rPr>
        <w:t>12870 Panama St, Los Angeles, CA 90066</w:t>
      </w:r>
      <w:r w:rsidR="00AA7228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, </w:t>
      </w:r>
    </w:p>
    <w:p w14:paraId="2DCFBC77" w14:textId="3A8A86CE" w:rsidR="00846328" w:rsidRDefault="006C688B">
      <w:pPr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>Rose Room #133</w:t>
      </w:r>
    </w:p>
    <w:p w14:paraId="157DDC34" w14:textId="77777777" w:rsidR="00FE024A" w:rsidRPr="004607CA" w:rsidRDefault="00FE024A">
      <w:pPr>
        <w:rPr>
          <w:rFonts w:ascii="Georgia" w:hAnsi="Georgia"/>
          <w:sz w:val="28"/>
          <w:szCs w:val="28"/>
        </w:rPr>
      </w:pPr>
    </w:p>
    <w:p w14:paraId="1875687F" w14:textId="77777777" w:rsidR="00A02F10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Meetings will be held on the following dates:</w:t>
      </w:r>
      <w:r w:rsidR="004607CA" w:rsidRPr="004607CA">
        <w:rPr>
          <w:rFonts w:ascii="Georgia" w:hAnsi="Georgia"/>
          <w:sz w:val="28"/>
          <w:szCs w:val="28"/>
        </w:rPr>
        <w:t xml:space="preserve"> </w:t>
      </w:r>
    </w:p>
    <w:p w14:paraId="6B368D0D" w14:textId="4506F102" w:rsidR="00C60CAA" w:rsidRPr="004607CA" w:rsidRDefault="00646D03" w:rsidP="00C60CAA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4193679"/>
          <w:placeholder>
            <w:docPart w:val="81016C6BBEBE4F48A324472907213360"/>
          </w:placeholder>
          <w:date w:fullDate="2023-08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3A7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8/17/2023</w:t>
          </w:r>
        </w:sdtContent>
      </w:sdt>
    </w:p>
    <w:p w14:paraId="26CE1F6A" w14:textId="4480F20E" w:rsidR="00A02F10" w:rsidRPr="004607CA" w:rsidRDefault="00C60CAA" w:rsidP="00C60CA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</w:t>
      </w: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2761245"/>
          <w:placeholder>
            <w:docPart w:val="8D81F002B94B43219C352F49EDB02075"/>
          </w:placeholder>
          <w:date w:fullDate="2023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9/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4C97EA5E" w14:textId="2ECBE04B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92490282"/>
          <w:placeholder>
            <w:docPart w:val="95C4E6F826DF44AAB29555EC80ADECF2"/>
          </w:placeholder>
          <w:date w:fullDate="2023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10/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7B06EF36" w14:textId="64E1C460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521219"/>
          <w:placeholder>
            <w:docPart w:val="887667CDE9A44D3BACDE50BF6B470DA0"/>
          </w:placeholder>
          <w:date w:fullDate="2023-1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11/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5413ED5E" w14:textId="1FA0DA7F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37369363"/>
          <w:placeholder>
            <w:docPart w:val="1946F52533664C41A7F72BC9DDB9A978"/>
          </w:placeholder>
          <w:date w:fullDate="2023-1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12/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1B8607A4" w14:textId="6B7605FE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022974499"/>
          <w:placeholder>
            <w:docPart w:val="7B87C65284CF4F8EBC0839811B659C63"/>
          </w:placeholder>
          <w:date w:fullDate="2024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</w:sdtContent>
      </w:sdt>
    </w:p>
    <w:p w14:paraId="7FDFE5E8" w14:textId="4B8F6C47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813374519"/>
          <w:placeholder>
            <w:docPart w:val="8A1F4CAD813D4EC0AA28234EFFE90FEA"/>
          </w:placeholder>
          <w:date w:fullDate="2024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</w:sdtContent>
      </w:sdt>
    </w:p>
    <w:p w14:paraId="4B83F27C" w14:textId="3859FB9F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288005157"/>
          <w:placeholder>
            <w:docPart w:val="CE927987D63A413C9CFC72B5BD9A2CB3"/>
          </w:placeholder>
          <w:date w:fullDate="2024-03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DB8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</w:t>
          </w:r>
          <w:r w:rsidR="00770DB8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</w:sdtContent>
      </w:sdt>
    </w:p>
    <w:p w14:paraId="1FFA6CF8" w14:textId="5E1349F0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791779988"/>
          <w:placeholder>
            <w:docPart w:val="6F98BD5774474A009646453128089993"/>
          </w:placeholder>
          <w:date w:fullDate="202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3A7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4/11/2024</w:t>
          </w:r>
        </w:sdtContent>
      </w:sdt>
    </w:p>
    <w:p w14:paraId="65332B7A" w14:textId="69B42B0C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2582864"/>
          <w:placeholder>
            <w:docPart w:val="4BA1B7D8468640DEBB41FB7979A79296"/>
          </w:placeholder>
          <w:date w:fullDate="2024-05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5/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6C688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</w:sdtContent>
      </w:sdt>
    </w:p>
    <w:p w14:paraId="7717C8CD" w14:textId="661D902C" w:rsidR="00A02F10" w:rsidRPr="004607CA" w:rsidRDefault="00646D03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24900716"/>
          <w:placeholder>
            <w:docPart w:val="AF17E056B2324869963E07242C0AEB5B"/>
          </w:placeholder>
          <w:date w:fullDate="2024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3A7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6/27/2024</w:t>
          </w:r>
        </w:sdtContent>
      </w:sdt>
    </w:p>
    <w:p w14:paraId="667F4660" w14:textId="77777777" w:rsidR="00846328" w:rsidRDefault="00846328"/>
    <w:p w14:paraId="3BBBABEA" w14:textId="77777777" w:rsidR="00846328" w:rsidRDefault="00846328"/>
    <w:sectPr w:rsidR="00846328" w:rsidSect="0098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28"/>
    <w:rsid w:val="001C0D33"/>
    <w:rsid w:val="00224612"/>
    <w:rsid w:val="0022525D"/>
    <w:rsid w:val="00273DD6"/>
    <w:rsid w:val="002F1E0D"/>
    <w:rsid w:val="002F73D7"/>
    <w:rsid w:val="00382139"/>
    <w:rsid w:val="0039138B"/>
    <w:rsid w:val="004377FF"/>
    <w:rsid w:val="0044414E"/>
    <w:rsid w:val="004607CA"/>
    <w:rsid w:val="004B3A7D"/>
    <w:rsid w:val="004D1626"/>
    <w:rsid w:val="00533B06"/>
    <w:rsid w:val="00594FF3"/>
    <w:rsid w:val="00646D03"/>
    <w:rsid w:val="00671B26"/>
    <w:rsid w:val="00671D4E"/>
    <w:rsid w:val="006B5BA0"/>
    <w:rsid w:val="006C688B"/>
    <w:rsid w:val="00770DB8"/>
    <w:rsid w:val="007D03AE"/>
    <w:rsid w:val="00813A82"/>
    <w:rsid w:val="00830AD4"/>
    <w:rsid w:val="00846328"/>
    <w:rsid w:val="0087099E"/>
    <w:rsid w:val="009006C1"/>
    <w:rsid w:val="009234F0"/>
    <w:rsid w:val="00925FD6"/>
    <w:rsid w:val="00945C18"/>
    <w:rsid w:val="00986AC6"/>
    <w:rsid w:val="009D2C35"/>
    <w:rsid w:val="00A02F10"/>
    <w:rsid w:val="00AA7228"/>
    <w:rsid w:val="00AE6A4C"/>
    <w:rsid w:val="00B22A0D"/>
    <w:rsid w:val="00BA04DB"/>
    <w:rsid w:val="00C1252E"/>
    <w:rsid w:val="00C51B9A"/>
    <w:rsid w:val="00C60CAA"/>
    <w:rsid w:val="00D52364"/>
    <w:rsid w:val="00D77315"/>
    <w:rsid w:val="00DA5F95"/>
    <w:rsid w:val="00E2034F"/>
    <w:rsid w:val="00E57EC8"/>
    <w:rsid w:val="00F3341A"/>
    <w:rsid w:val="00FE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4FCF"/>
  <w15:docId w15:val="{BC972260-CF7E-5843-8484-3B71651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1F002B94B43219C352F49EDB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864A-219D-48E3-9612-7F19F4DD021D}"/>
      </w:docPartPr>
      <w:docPartBody>
        <w:p w:rsidR="00B95021" w:rsidRDefault="001E4265" w:rsidP="001E4265">
          <w:pPr>
            <w:pStyle w:val="8D81F002B94B43219C352F49EDB0207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4E6F826DF44AAB29555EC80A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F945-A337-458E-AAF1-AA815ED341D4}"/>
      </w:docPartPr>
      <w:docPartBody>
        <w:p w:rsidR="00B95021" w:rsidRDefault="001E4265" w:rsidP="001E4265">
          <w:pPr>
            <w:pStyle w:val="95C4E6F826DF44AAB29555EC80ADECF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7667CDE9A44D3BACDE50BF6B47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F85-2344-4D94-BF95-B9AC87BD7054}"/>
      </w:docPartPr>
      <w:docPartBody>
        <w:p w:rsidR="00B95021" w:rsidRDefault="001E4265" w:rsidP="001E4265">
          <w:pPr>
            <w:pStyle w:val="887667CDE9A44D3BACDE50BF6B470DA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F52533664C41A7F72BC9DDB9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4EF-9C46-4EC2-923E-AA87A99B892F}"/>
      </w:docPartPr>
      <w:docPartBody>
        <w:p w:rsidR="00B95021" w:rsidRDefault="001E4265" w:rsidP="001E4265">
          <w:pPr>
            <w:pStyle w:val="1946F52533664C41A7F72BC9DDB9A97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B87C65284CF4F8EBC0839811B65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324-2EB8-40DE-A6D0-B3D672A3F959}"/>
      </w:docPartPr>
      <w:docPartBody>
        <w:p w:rsidR="00B95021" w:rsidRDefault="001E4265" w:rsidP="001E4265">
          <w:pPr>
            <w:pStyle w:val="7B87C65284CF4F8EBC0839811B659C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A1F4CAD813D4EC0AA28234EFFE9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5A4C-1C90-445D-A70D-B1DC1FB189B7}"/>
      </w:docPartPr>
      <w:docPartBody>
        <w:p w:rsidR="00B95021" w:rsidRDefault="001E4265" w:rsidP="001E4265">
          <w:pPr>
            <w:pStyle w:val="8A1F4CAD813D4EC0AA28234EFFE90FEA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CE927987D63A413C9CFC72B5BD9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EF1E-7A20-4A04-B150-BC877061A325}"/>
      </w:docPartPr>
      <w:docPartBody>
        <w:p w:rsidR="00B95021" w:rsidRDefault="001E4265" w:rsidP="001E4265">
          <w:pPr>
            <w:pStyle w:val="CE927987D63A413C9CFC72B5BD9A2CB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6F98BD5774474A00964645312808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CFCE-3ED8-4AD8-888B-1335492F86E1}"/>
      </w:docPartPr>
      <w:docPartBody>
        <w:p w:rsidR="00B95021" w:rsidRDefault="001E4265" w:rsidP="001E4265">
          <w:pPr>
            <w:pStyle w:val="6F98BD5774474A00964645312808999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4BA1B7D8468640DEBB41FB7979A7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783-A76D-4202-9205-F979009C9047}"/>
      </w:docPartPr>
      <w:docPartBody>
        <w:p w:rsidR="00B95021" w:rsidRDefault="001E4265" w:rsidP="001E4265">
          <w:pPr>
            <w:pStyle w:val="4BA1B7D8468640DEBB41FB7979A7929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17E056B2324869963E07242C0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B3F-D4C2-4430-B1C3-5C63A517AD6E}"/>
      </w:docPartPr>
      <w:docPartBody>
        <w:p w:rsidR="00B95021" w:rsidRDefault="001E4265" w:rsidP="001E4265">
          <w:pPr>
            <w:pStyle w:val="AF17E056B2324869963E07242C0AEB5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1016C6BBEBE4F48A32447290721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421-86DA-4B0B-B926-ADB236641954}"/>
      </w:docPartPr>
      <w:docPartBody>
        <w:p w:rsidR="00D2257E" w:rsidRDefault="00B95021" w:rsidP="00B95021">
          <w:pPr>
            <w:pStyle w:val="81016C6BBEBE4F48A324472907213360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265"/>
    <w:rsid w:val="00074BFE"/>
    <w:rsid w:val="000C1680"/>
    <w:rsid w:val="001374D0"/>
    <w:rsid w:val="001E4265"/>
    <w:rsid w:val="002250D6"/>
    <w:rsid w:val="003D323A"/>
    <w:rsid w:val="00420B09"/>
    <w:rsid w:val="004C1A3A"/>
    <w:rsid w:val="004E7DDF"/>
    <w:rsid w:val="00547CF4"/>
    <w:rsid w:val="00556583"/>
    <w:rsid w:val="00616AAB"/>
    <w:rsid w:val="006247C7"/>
    <w:rsid w:val="008A00A1"/>
    <w:rsid w:val="008B2A9A"/>
    <w:rsid w:val="00934739"/>
    <w:rsid w:val="009536BF"/>
    <w:rsid w:val="00A932EF"/>
    <w:rsid w:val="00B770B3"/>
    <w:rsid w:val="00B95021"/>
    <w:rsid w:val="00D2257E"/>
    <w:rsid w:val="00EA0A0E"/>
    <w:rsid w:val="00EA5186"/>
    <w:rsid w:val="00EE5A10"/>
    <w:rsid w:val="00F9181C"/>
    <w:rsid w:val="00FB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021"/>
    <w:rPr>
      <w:color w:val="808080"/>
    </w:rPr>
  </w:style>
  <w:style w:type="paragraph" w:customStyle="1" w:styleId="8D81F002B94B43219C352F49EDB02075">
    <w:name w:val="8D81F002B94B43219C352F49EDB02075"/>
    <w:rsid w:val="001E4265"/>
  </w:style>
  <w:style w:type="paragraph" w:customStyle="1" w:styleId="95C4E6F826DF44AAB29555EC80ADECF2">
    <w:name w:val="95C4E6F826DF44AAB29555EC80ADECF2"/>
    <w:rsid w:val="001E4265"/>
  </w:style>
  <w:style w:type="paragraph" w:customStyle="1" w:styleId="887667CDE9A44D3BACDE50BF6B470DA0">
    <w:name w:val="887667CDE9A44D3BACDE50BF6B470DA0"/>
    <w:rsid w:val="001E4265"/>
  </w:style>
  <w:style w:type="paragraph" w:customStyle="1" w:styleId="1946F52533664C41A7F72BC9DDB9A978">
    <w:name w:val="1946F52533664C41A7F72BC9DDB9A978"/>
    <w:rsid w:val="001E4265"/>
  </w:style>
  <w:style w:type="paragraph" w:customStyle="1" w:styleId="7B87C65284CF4F8EBC0839811B659C63">
    <w:name w:val="7B87C65284CF4F8EBC0839811B659C63"/>
    <w:rsid w:val="001E4265"/>
  </w:style>
  <w:style w:type="paragraph" w:customStyle="1" w:styleId="8A1F4CAD813D4EC0AA28234EFFE90FEA">
    <w:name w:val="8A1F4CAD813D4EC0AA28234EFFE90FEA"/>
    <w:rsid w:val="001E4265"/>
  </w:style>
  <w:style w:type="paragraph" w:customStyle="1" w:styleId="CE927987D63A413C9CFC72B5BD9A2CB3">
    <w:name w:val="CE927987D63A413C9CFC72B5BD9A2CB3"/>
    <w:rsid w:val="001E4265"/>
  </w:style>
  <w:style w:type="paragraph" w:customStyle="1" w:styleId="6F98BD5774474A009646453128089993">
    <w:name w:val="6F98BD5774474A009646453128089993"/>
    <w:rsid w:val="001E4265"/>
  </w:style>
  <w:style w:type="paragraph" w:customStyle="1" w:styleId="4BA1B7D8468640DEBB41FB7979A79296">
    <w:name w:val="4BA1B7D8468640DEBB41FB7979A79296"/>
    <w:rsid w:val="001E4265"/>
  </w:style>
  <w:style w:type="paragraph" w:customStyle="1" w:styleId="AF17E056B2324869963E07242C0AEB5B">
    <w:name w:val="AF17E056B2324869963E07242C0AEB5B"/>
    <w:rsid w:val="001E4265"/>
  </w:style>
  <w:style w:type="paragraph" w:customStyle="1" w:styleId="81016C6BBEBE4F48A324472907213360">
    <w:name w:val="81016C6BBEBE4F48A324472907213360"/>
    <w:rsid w:val="00B950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 User</cp:lastModifiedBy>
  <cp:revision>2</cp:revision>
  <cp:lastPrinted>2018-03-26T19:56:00Z</cp:lastPrinted>
  <dcterms:created xsi:type="dcterms:W3CDTF">2023-06-23T20:18:00Z</dcterms:created>
  <dcterms:modified xsi:type="dcterms:W3CDTF">2023-06-23T20:18:00Z</dcterms:modified>
</cp:coreProperties>
</file>